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5276" w:rsidRDefault="00195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6D61D2FC" w:rsidR="00195276" w:rsidRDefault="007E4C0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Argyle ISD School Health Advisory Council</w:t>
      </w:r>
      <w:r>
        <w:rPr>
          <w:b/>
          <w:sz w:val="36"/>
          <w:szCs w:val="36"/>
        </w:rPr>
        <w:br/>
      </w:r>
      <w:r w:rsidR="00630E8F">
        <w:rPr>
          <w:sz w:val="28"/>
          <w:szCs w:val="28"/>
        </w:rPr>
        <w:t>April 19, 2023</w:t>
      </w:r>
      <w:r>
        <w:rPr>
          <w:sz w:val="28"/>
          <w:szCs w:val="28"/>
        </w:rPr>
        <w:br/>
        <w:t>Council Minutes</w:t>
      </w:r>
      <w:r>
        <w:rPr>
          <w:sz w:val="28"/>
          <w:szCs w:val="28"/>
        </w:rPr>
        <w:br/>
        <w:t>Webex Meeting</w:t>
      </w:r>
    </w:p>
    <w:p w14:paraId="17C32C30" w14:textId="77777777" w:rsidR="009C0E38" w:rsidRDefault="009C0E38">
      <w:pPr>
        <w:jc w:val="center"/>
        <w:rPr>
          <w:sz w:val="28"/>
          <w:szCs w:val="28"/>
        </w:rPr>
      </w:pPr>
    </w:p>
    <w:p w14:paraId="00000003" w14:textId="53A3FB4B" w:rsidR="00195276" w:rsidRDefault="007E4C0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Call to Order: </w:t>
      </w:r>
      <w:r w:rsidR="00962CBB">
        <w:rPr>
          <w:sz w:val="24"/>
          <w:szCs w:val="24"/>
        </w:rPr>
        <w:t>5:3</w:t>
      </w:r>
      <w:r w:rsidR="00630E8F">
        <w:rPr>
          <w:sz w:val="24"/>
          <w:szCs w:val="24"/>
        </w:rPr>
        <w:t>0</w:t>
      </w:r>
      <w:r>
        <w:rPr>
          <w:sz w:val="24"/>
          <w:szCs w:val="24"/>
        </w:rPr>
        <w:t xml:space="preserve"> pm</w:t>
      </w:r>
    </w:p>
    <w:p w14:paraId="00000004" w14:textId="54EC4975" w:rsidR="00195276" w:rsidRDefault="007E4C0B">
      <w:pPr>
        <w:rPr>
          <w:sz w:val="24"/>
          <w:szCs w:val="24"/>
        </w:rPr>
      </w:pPr>
      <w:r>
        <w:rPr>
          <w:b/>
          <w:sz w:val="28"/>
          <w:szCs w:val="28"/>
        </w:rPr>
        <w:t>Present:</w:t>
      </w:r>
      <w:r w:rsidR="00630E8F">
        <w:rPr>
          <w:sz w:val="24"/>
          <w:szCs w:val="24"/>
        </w:rPr>
        <w:t xml:space="preserve"> </w:t>
      </w:r>
      <w:r w:rsidR="00B27652">
        <w:rPr>
          <w:sz w:val="24"/>
          <w:szCs w:val="24"/>
        </w:rPr>
        <w:t xml:space="preserve">Vanessa Branch, </w:t>
      </w:r>
      <w:r>
        <w:rPr>
          <w:sz w:val="24"/>
          <w:szCs w:val="24"/>
        </w:rPr>
        <w:t>Deborah Cottle</w:t>
      </w:r>
      <w:r w:rsidR="00630E8F">
        <w:rPr>
          <w:sz w:val="24"/>
          <w:szCs w:val="24"/>
        </w:rPr>
        <w:t xml:space="preserve">, </w:t>
      </w:r>
      <w:proofErr w:type="spellStart"/>
      <w:r w:rsidR="00630E8F">
        <w:rPr>
          <w:sz w:val="24"/>
          <w:szCs w:val="24"/>
        </w:rPr>
        <w:t>Khalib</w:t>
      </w:r>
      <w:proofErr w:type="spellEnd"/>
      <w:r w:rsidR="00630E8F">
        <w:rPr>
          <w:sz w:val="24"/>
          <w:szCs w:val="24"/>
        </w:rPr>
        <w:t xml:space="preserve"> Day, April Kuykendall, Sherri Thompson, </w:t>
      </w:r>
      <w:r w:rsidR="00630E8F">
        <w:rPr>
          <w:sz w:val="24"/>
          <w:szCs w:val="24"/>
        </w:rPr>
        <w:t>Kris Wildeveld</w:t>
      </w:r>
    </w:p>
    <w:p w14:paraId="00000006" w14:textId="77777777" w:rsidR="00195276" w:rsidRDefault="007E4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Meeting:</w:t>
      </w:r>
    </w:p>
    <w:p w14:paraId="69AE4D65" w14:textId="6AE30B04" w:rsidR="00630E8F" w:rsidRPr="00630E8F" w:rsidRDefault="00630E8F" w:rsidP="00630E8F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630E8F">
        <w:rPr>
          <w:bCs/>
          <w:sz w:val="24"/>
          <w:szCs w:val="24"/>
        </w:rPr>
        <w:t>The F</w:t>
      </w:r>
      <w:r>
        <w:rPr>
          <w:bCs/>
          <w:sz w:val="24"/>
          <w:szCs w:val="24"/>
        </w:rPr>
        <w:t xml:space="preserve">ebruary Meeting Minutes were posted on the District’s Website. No discussion. </w:t>
      </w:r>
    </w:p>
    <w:p w14:paraId="5ABEFC01" w14:textId="07203777" w:rsidR="002963C7" w:rsidRPr="00630E8F" w:rsidRDefault="00630E8F" w:rsidP="00630E8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630E8F">
        <w:rPr>
          <w:color w:val="000000"/>
          <w:sz w:val="24"/>
          <w:szCs w:val="24"/>
        </w:rPr>
        <w:t>School Health Advisory Council SHAC Annual School Board Report May 2023</w:t>
      </w:r>
      <w:r>
        <w:rPr>
          <w:color w:val="000000"/>
          <w:sz w:val="24"/>
          <w:szCs w:val="24"/>
        </w:rPr>
        <w:t xml:space="preserve"> was presented by Kris Wildeveld. There were no discussions or questions on the report. </w:t>
      </w:r>
    </w:p>
    <w:p w14:paraId="612A0F86" w14:textId="77777777" w:rsidR="00A93161" w:rsidRPr="00D73B15" w:rsidRDefault="00A93161" w:rsidP="00A9316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14:paraId="16726936" w14:textId="7F506802" w:rsidR="00734E3C" w:rsidRDefault="007E4C0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Adjourn: </w:t>
      </w:r>
      <w:r>
        <w:rPr>
          <w:sz w:val="24"/>
          <w:szCs w:val="24"/>
        </w:rPr>
        <w:t>5:</w:t>
      </w:r>
      <w:r w:rsidR="00630E8F">
        <w:rPr>
          <w:sz w:val="24"/>
          <w:szCs w:val="24"/>
        </w:rPr>
        <w:t>35</w:t>
      </w:r>
      <w:r w:rsidR="00561827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7BD597F7" w14:textId="0F8AA21C" w:rsidR="00734E3C" w:rsidRDefault="00734E3C" w:rsidP="000D0E4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734E3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210"/>
    <w:multiLevelType w:val="hybridMultilevel"/>
    <w:tmpl w:val="7B1A0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B64F9"/>
    <w:multiLevelType w:val="hybridMultilevel"/>
    <w:tmpl w:val="182801D0"/>
    <w:lvl w:ilvl="0" w:tplc="42BCB2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63FB"/>
    <w:multiLevelType w:val="hybridMultilevel"/>
    <w:tmpl w:val="923210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D53EEB"/>
    <w:multiLevelType w:val="hybridMultilevel"/>
    <w:tmpl w:val="ECA078D2"/>
    <w:lvl w:ilvl="0" w:tplc="42BCB2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5A15"/>
    <w:multiLevelType w:val="hybridMultilevel"/>
    <w:tmpl w:val="63F4F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D2325"/>
    <w:multiLevelType w:val="hybridMultilevel"/>
    <w:tmpl w:val="0750E9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6F75D1"/>
    <w:multiLevelType w:val="hybridMultilevel"/>
    <w:tmpl w:val="0EF8C5E2"/>
    <w:lvl w:ilvl="0" w:tplc="42BCB2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867"/>
    <w:multiLevelType w:val="hybridMultilevel"/>
    <w:tmpl w:val="89783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10856"/>
    <w:multiLevelType w:val="hybridMultilevel"/>
    <w:tmpl w:val="F6EEAF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09B2056"/>
    <w:multiLevelType w:val="multilevel"/>
    <w:tmpl w:val="84309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7672A5"/>
    <w:multiLevelType w:val="hybridMultilevel"/>
    <w:tmpl w:val="F500C864"/>
    <w:lvl w:ilvl="0" w:tplc="42BCB2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1F46"/>
    <w:multiLevelType w:val="hybridMultilevel"/>
    <w:tmpl w:val="F39A25E8"/>
    <w:lvl w:ilvl="0" w:tplc="42BCB25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73121"/>
    <w:multiLevelType w:val="hybridMultilevel"/>
    <w:tmpl w:val="E460BB4E"/>
    <w:lvl w:ilvl="0" w:tplc="42BCB2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4330F"/>
    <w:multiLevelType w:val="multilevel"/>
    <w:tmpl w:val="8E221C3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9230A1"/>
    <w:multiLevelType w:val="hybridMultilevel"/>
    <w:tmpl w:val="82242F56"/>
    <w:lvl w:ilvl="0" w:tplc="42BCB2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828"/>
    <w:multiLevelType w:val="hybridMultilevel"/>
    <w:tmpl w:val="8B16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85167"/>
    <w:multiLevelType w:val="multilevel"/>
    <w:tmpl w:val="21566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9002AF"/>
    <w:multiLevelType w:val="hybridMultilevel"/>
    <w:tmpl w:val="353EDF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6142ED"/>
    <w:multiLevelType w:val="hybridMultilevel"/>
    <w:tmpl w:val="9D36B518"/>
    <w:lvl w:ilvl="0" w:tplc="42BCB25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E74F8"/>
    <w:multiLevelType w:val="hybridMultilevel"/>
    <w:tmpl w:val="4BA20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002D1"/>
    <w:multiLevelType w:val="hybridMultilevel"/>
    <w:tmpl w:val="4992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A654E"/>
    <w:multiLevelType w:val="hybridMultilevel"/>
    <w:tmpl w:val="65F83E40"/>
    <w:lvl w:ilvl="0" w:tplc="42BCB25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EF5E72"/>
    <w:multiLevelType w:val="hybridMultilevel"/>
    <w:tmpl w:val="12F462C8"/>
    <w:lvl w:ilvl="0" w:tplc="42BCB25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377D95"/>
    <w:multiLevelType w:val="hybridMultilevel"/>
    <w:tmpl w:val="11FC50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1A3D5A"/>
    <w:multiLevelType w:val="hybridMultilevel"/>
    <w:tmpl w:val="EF22AAF0"/>
    <w:lvl w:ilvl="0" w:tplc="42BCB25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73F87"/>
    <w:multiLevelType w:val="hybridMultilevel"/>
    <w:tmpl w:val="C1A8ECDC"/>
    <w:lvl w:ilvl="0" w:tplc="42BCB25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AF7FE7"/>
    <w:multiLevelType w:val="multilevel"/>
    <w:tmpl w:val="28F6D9CA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776705"/>
    <w:multiLevelType w:val="hybridMultilevel"/>
    <w:tmpl w:val="FA5C6936"/>
    <w:lvl w:ilvl="0" w:tplc="42BCB2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40ACF"/>
    <w:multiLevelType w:val="hybridMultilevel"/>
    <w:tmpl w:val="DAD6D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4116B5"/>
    <w:multiLevelType w:val="hybridMultilevel"/>
    <w:tmpl w:val="8E20C436"/>
    <w:lvl w:ilvl="0" w:tplc="42BCB2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67A45"/>
    <w:multiLevelType w:val="hybridMultilevel"/>
    <w:tmpl w:val="F9FCBDE8"/>
    <w:lvl w:ilvl="0" w:tplc="42BCB25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5C404C"/>
    <w:multiLevelType w:val="hybridMultilevel"/>
    <w:tmpl w:val="B6C2C642"/>
    <w:lvl w:ilvl="0" w:tplc="42BCB25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2C0F38"/>
    <w:multiLevelType w:val="hybridMultilevel"/>
    <w:tmpl w:val="F5E8832C"/>
    <w:lvl w:ilvl="0" w:tplc="42BCB2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B421F"/>
    <w:multiLevelType w:val="hybridMultilevel"/>
    <w:tmpl w:val="AD96F95C"/>
    <w:lvl w:ilvl="0" w:tplc="42BCB25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110F7"/>
    <w:multiLevelType w:val="hybridMultilevel"/>
    <w:tmpl w:val="B0AAF7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771965">
    <w:abstractNumId w:val="16"/>
  </w:num>
  <w:num w:numId="2" w16cid:durableId="995255930">
    <w:abstractNumId w:val="13"/>
  </w:num>
  <w:num w:numId="3" w16cid:durableId="695083260">
    <w:abstractNumId w:val="9"/>
  </w:num>
  <w:num w:numId="4" w16cid:durableId="773718769">
    <w:abstractNumId w:val="26"/>
  </w:num>
  <w:num w:numId="5" w16cid:durableId="1103571344">
    <w:abstractNumId w:val="2"/>
  </w:num>
  <w:num w:numId="6" w16cid:durableId="719521270">
    <w:abstractNumId w:val="17"/>
  </w:num>
  <w:num w:numId="7" w16cid:durableId="98765552">
    <w:abstractNumId w:val="20"/>
  </w:num>
  <w:num w:numId="8" w16cid:durableId="1663460408">
    <w:abstractNumId w:val="0"/>
  </w:num>
  <w:num w:numId="9" w16cid:durableId="1634098624">
    <w:abstractNumId w:val="28"/>
  </w:num>
  <w:num w:numId="10" w16cid:durableId="179660124">
    <w:abstractNumId w:val="15"/>
  </w:num>
  <w:num w:numId="11" w16cid:durableId="519785700">
    <w:abstractNumId w:val="3"/>
  </w:num>
  <w:num w:numId="12" w16cid:durableId="570232962">
    <w:abstractNumId w:val="1"/>
  </w:num>
  <w:num w:numId="13" w16cid:durableId="576939393">
    <w:abstractNumId w:val="27"/>
  </w:num>
  <w:num w:numId="14" w16cid:durableId="1263804268">
    <w:abstractNumId w:val="4"/>
  </w:num>
  <w:num w:numId="15" w16cid:durableId="1292596579">
    <w:abstractNumId w:val="6"/>
  </w:num>
  <w:num w:numId="16" w16cid:durableId="1093555788">
    <w:abstractNumId w:val="32"/>
  </w:num>
  <w:num w:numId="17" w16cid:durableId="450637906">
    <w:abstractNumId w:val="30"/>
  </w:num>
  <w:num w:numId="18" w16cid:durableId="1097288496">
    <w:abstractNumId w:val="12"/>
  </w:num>
  <w:num w:numId="19" w16cid:durableId="1224219655">
    <w:abstractNumId w:val="29"/>
  </w:num>
  <w:num w:numId="20" w16cid:durableId="253562797">
    <w:abstractNumId w:val="34"/>
  </w:num>
  <w:num w:numId="21" w16cid:durableId="217938243">
    <w:abstractNumId w:val="21"/>
  </w:num>
  <w:num w:numId="22" w16cid:durableId="630015077">
    <w:abstractNumId w:val="11"/>
  </w:num>
  <w:num w:numId="23" w16cid:durableId="414011949">
    <w:abstractNumId w:val="24"/>
  </w:num>
  <w:num w:numId="24" w16cid:durableId="1564370805">
    <w:abstractNumId w:val="18"/>
  </w:num>
  <w:num w:numId="25" w16cid:durableId="2033334911">
    <w:abstractNumId w:val="25"/>
  </w:num>
  <w:num w:numId="26" w16cid:durableId="1151796198">
    <w:abstractNumId w:val="22"/>
  </w:num>
  <w:num w:numId="27" w16cid:durableId="605432053">
    <w:abstractNumId w:val="31"/>
  </w:num>
  <w:num w:numId="28" w16cid:durableId="1644576939">
    <w:abstractNumId w:val="7"/>
  </w:num>
  <w:num w:numId="29" w16cid:durableId="2104689691">
    <w:abstractNumId w:val="19"/>
  </w:num>
  <w:num w:numId="30" w16cid:durableId="1769277806">
    <w:abstractNumId w:val="33"/>
  </w:num>
  <w:num w:numId="31" w16cid:durableId="1093622096">
    <w:abstractNumId w:val="8"/>
  </w:num>
  <w:num w:numId="32" w16cid:durableId="1401052239">
    <w:abstractNumId w:val="5"/>
  </w:num>
  <w:num w:numId="33" w16cid:durableId="923683768">
    <w:abstractNumId w:val="10"/>
  </w:num>
  <w:num w:numId="34" w16cid:durableId="838230918">
    <w:abstractNumId w:val="23"/>
  </w:num>
  <w:num w:numId="35" w16cid:durableId="20708828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76"/>
    <w:rsid w:val="00024C28"/>
    <w:rsid w:val="00030312"/>
    <w:rsid w:val="00052C25"/>
    <w:rsid w:val="000531F7"/>
    <w:rsid w:val="00057DA0"/>
    <w:rsid w:val="0009701F"/>
    <w:rsid w:val="000B3342"/>
    <w:rsid w:val="000C4681"/>
    <w:rsid w:val="000D0E4C"/>
    <w:rsid w:val="000D4DD5"/>
    <w:rsid w:val="000E3C41"/>
    <w:rsid w:val="000F5C19"/>
    <w:rsid w:val="001470B8"/>
    <w:rsid w:val="001653FC"/>
    <w:rsid w:val="00175805"/>
    <w:rsid w:val="00180D02"/>
    <w:rsid w:val="001856C6"/>
    <w:rsid w:val="00193413"/>
    <w:rsid w:val="00195276"/>
    <w:rsid w:val="001A7882"/>
    <w:rsid w:val="001B7CA0"/>
    <w:rsid w:val="001C526B"/>
    <w:rsid w:val="00214505"/>
    <w:rsid w:val="0023176D"/>
    <w:rsid w:val="00233FDD"/>
    <w:rsid w:val="002664A1"/>
    <w:rsid w:val="00272934"/>
    <w:rsid w:val="002963C7"/>
    <w:rsid w:val="002E5D71"/>
    <w:rsid w:val="00317B75"/>
    <w:rsid w:val="00345428"/>
    <w:rsid w:val="003463C3"/>
    <w:rsid w:val="00347663"/>
    <w:rsid w:val="00350090"/>
    <w:rsid w:val="00362633"/>
    <w:rsid w:val="00390063"/>
    <w:rsid w:val="00395290"/>
    <w:rsid w:val="003A11A2"/>
    <w:rsid w:val="003A4CAC"/>
    <w:rsid w:val="003C5C96"/>
    <w:rsid w:val="003F3067"/>
    <w:rsid w:val="00412F02"/>
    <w:rsid w:val="00432F15"/>
    <w:rsid w:val="0046710F"/>
    <w:rsid w:val="004736A7"/>
    <w:rsid w:val="00477BF3"/>
    <w:rsid w:val="00484429"/>
    <w:rsid w:val="004911AD"/>
    <w:rsid w:val="00496655"/>
    <w:rsid w:val="004A23B9"/>
    <w:rsid w:val="004A6E92"/>
    <w:rsid w:val="004B7A07"/>
    <w:rsid w:val="004C4182"/>
    <w:rsid w:val="004F779B"/>
    <w:rsid w:val="00521E92"/>
    <w:rsid w:val="00541A27"/>
    <w:rsid w:val="00546F8D"/>
    <w:rsid w:val="00551F4D"/>
    <w:rsid w:val="00561827"/>
    <w:rsid w:val="0059229D"/>
    <w:rsid w:val="00593FF4"/>
    <w:rsid w:val="005D24EB"/>
    <w:rsid w:val="00600BC0"/>
    <w:rsid w:val="00630E8F"/>
    <w:rsid w:val="00647A47"/>
    <w:rsid w:val="00652EE6"/>
    <w:rsid w:val="006607F6"/>
    <w:rsid w:val="00664D57"/>
    <w:rsid w:val="0067000C"/>
    <w:rsid w:val="006A06C5"/>
    <w:rsid w:val="006C1ABA"/>
    <w:rsid w:val="006C25D2"/>
    <w:rsid w:val="006C5C1F"/>
    <w:rsid w:val="006F04F2"/>
    <w:rsid w:val="006F49C4"/>
    <w:rsid w:val="00734E3C"/>
    <w:rsid w:val="00734E40"/>
    <w:rsid w:val="0075293A"/>
    <w:rsid w:val="007A3764"/>
    <w:rsid w:val="007E4C0B"/>
    <w:rsid w:val="0080212E"/>
    <w:rsid w:val="008253BC"/>
    <w:rsid w:val="00857C9D"/>
    <w:rsid w:val="00860C7B"/>
    <w:rsid w:val="00865E16"/>
    <w:rsid w:val="008734F4"/>
    <w:rsid w:val="008A0371"/>
    <w:rsid w:val="008D6DE3"/>
    <w:rsid w:val="008E08CE"/>
    <w:rsid w:val="008E2A55"/>
    <w:rsid w:val="008E3D7F"/>
    <w:rsid w:val="009440A1"/>
    <w:rsid w:val="00944DDA"/>
    <w:rsid w:val="00955695"/>
    <w:rsid w:val="009578B7"/>
    <w:rsid w:val="0096042C"/>
    <w:rsid w:val="00962CBB"/>
    <w:rsid w:val="00993A5C"/>
    <w:rsid w:val="009C0E38"/>
    <w:rsid w:val="00A12939"/>
    <w:rsid w:val="00A137D1"/>
    <w:rsid w:val="00A273E0"/>
    <w:rsid w:val="00A2762D"/>
    <w:rsid w:val="00A4643F"/>
    <w:rsid w:val="00A66E41"/>
    <w:rsid w:val="00A80544"/>
    <w:rsid w:val="00A93161"/>
    <w:rsid w:val="00A96623"/>
    <w:rsid w:val="00AA0476"/>
    <w:rsid w:val="00AD5E63"/>
    <w:rsid w:val="00AE70F6"/>
    <w:rsid w:val="00AF1019"/>
    <w:rsid w:val="00B23AA4"/>
    <w:rsid w:val="00B27652"/>
    <w:rsid w:val="00BB0070"/>
    <w:rsid w:val="00BD67C7"/>
    <w:rsid w:val="00C00F46"/>
    <w:rsid w:val="00C31639"/>
    <w:rsid w:val="00C32961"/>
    <w:rsid w:val="00C60CA7"/>
    <w:rsid w:val="00CA7C58"/>
    <w:rsid w:val="00CB2F92"/>
    <w:rsid w:val="00CC4E54"/>
    <w:rsid w:val="00CD3C95"/>
    <w:rsid w:val="00CD4A18"/>
    <w:rsid w:val="00D10C16"/>
    <w:rsid w:val="00D40405"/>
    <w:rsid w:val="00D4261D"/>
    <w:rsid w:val="00D43ABB"/>
    <w:rsid w:val="00D47D0D"/>
    <w:rsid w:val="00D53C0F"/>
    <w:rsid w:val="00D56770"/>
    <w:rsid w:val="00D64897"/>
    <w:rsid w:val="00D73B15"/>
    <w:rsid w:val="00D83985"/>
    <w:rsid w:val="00DC2188"/>
    <w:rsid w:val="00E03AC3"/>
    <w:rsid w:val="00E20521"/>
    <w:rsid w:val="00E20E9E"/>
    <w:rsid w:val="00E34759"/>
    <w:rsid w:val="00E552A7"/>
    <w:rsid w:val="00E56833"/>
    <w:rsid w:val="00E71C7F"/>
    <w:rsid w:val="00E826FD"/>
    <w:rsid w:val="00E8338C"/>
    <w:rsid w:val="00ED20BD"/>
    <w:rsid w:val="00EE6DF6"/>
    <w:rsid w:val="00F13348"/>
    <w:rsid w:val="00F16EDD"/>
    <w:rsid w:val="00F2612E"/>
    <w:rsid w:val="00F31246"/>
    <w:rsid w:val="00F4176E"/>
    <w:rsid w:val="00F5683F"/>
    <w:rsid w:val="00F74DED"/>
    <w:rsid w:val="00F964B9"/>
    <w:rsid w:val="00F9735A"/>
    <w:rsid w:val="00FA4EBC"/>
    <w:rsid w:val="00FA6750"/>
    <w:rsid w:val="00FA7381"/>
    <w:rsid w:val="00FB7941"/>
    <w:rsid w:val="00FD2225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F4DF"/>
  <w15:docId w15:val="{DA5D2A12-1320-472E-B7C3-A329ECE2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16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261F"/>
    <w:rPr>
      <w:i/>
      <w:iCs/>
    </w:rPr>
  </w:style>
  <w:style w:type="character" w:styleId="Hyperlink">
    <w:name w:val="Hyperlink"/>
    <w:basedOn w:val="DefaultParagraphFont"/>
    <w:uiPriority w:val="99"/>
    <w:unhideWhenUsed/>
    <w:rsid w:val="00F76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6E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BS6Dk2k6kaEUS1Mpxn7vBV9RA==">AMUW2mVCC1jJYsOC0FVHCdWJ7cvkR1mtGb3qKM3mf6F2cHBryxhkQe39aiYEaRRuKYMVGNDuMtIaiMIKqOn6cZnr4FmprY+4MD75W6E48WouAuo15WbyUxg=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Cottle</dc:creator>
  <cp:lastModifiedBy>Debbie Cottle</cp:lastModifiedBy>
  <cp:revision>3</cp:revision>
  <cp:lastPrinted>2021-09-27T16:40:00Z</cp:lastPrinted>
  <dcterms:created xsi:type="dcterms:W3CDTF">2023-04-19T23:08:00Z</dcterms:created>
  <dcterms:modified xsi:type="dcterms:W3CDTF">2023-04-19T23:09:00Z</dcterms:modified>
</cp:coreProperties>
</file>